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8C7" w14:textId="3743609B" w:rsidR="00333FA1" w:rsidRDefault="00E608D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4F74" wp14:editId="048263C4">
                <wp:simplePos x="0" y="0"/>
                <wp:positionH relativeFrom="column">
                  <wp:posOffset>1205865</wp:posOffset>
                </wp:positionH>
                <wp:positionV relativeFrom="paragraph">
                  <wp:posOffset>2548255</wp:posOffset>
                </wp:positionV>
                <wp:extent cx="2962275" cy="5949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DB74" w14:textId="0B827E09" w:rsidR="002001CE" w:rsidRPr="00C76BDF" w:rsidRDefault="00C76BDF" w:rsidP="00C76BD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Escuela Politécnica Superior de Jaén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14F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95pt;margin-top:200.65pt;width:233.2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" filled="f" stroked="f" strokeweight=".5pt">
                <v:textbox>
                  <w:txbxContent>
                    <w:p w14:paraId="4857DB74" w14:textId="0B827E09" w:rsidR="002001CE" w:rsidRPr="00C76BDF" w:rsidRDefault="00C76BDF" w:rsidP="00C76BD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Escuela Politécnica Superior de Jaén</w:t>
                      </w:r>
                    </w:p>
                  </w:txbxContent>
                </v:textbox>
              </v:shape>
            </w:pict>
          </mc:Fallback>
        </mc:AlternateContent>
      </w:r>
      <w:r w:rsidR="00080DF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1310" wp14:editId="591B70E0">
                <wp:simplePos x="0" y="0"/>
                <wp:positionH relativeFrom="column">
                  <wp:posOffset>-645237</wp:posOffset>
                </wp:positionH>
                <wp:positionV relativeFrom="paragraph">
                  <wp:posOffset>6186805</wp:posOffset>
                </wp:positionV>
                <wp:extent cx="6640551" cy="1253289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1253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EFC4" w14:textId="447EC6E9" w:rsidR="00080DF1" w:rsidRPr="00E608D0" w:rsidRDefault="002C339D" w:rsidP="002C33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</w:t>
                            </w:r>
                            <w:r w:rsidR="000836A3"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XX/XX/XXXX</w:t>
                            </w:r>
                          </w:p>
                          <w:p w14:paraId="27F814F9" w14:textId="1CA78DB1" w:rsidR="00CA0CF6" w:rsidRDefault="00CA0C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F36D9B" w14:textId="10BEBE34" w:rsidR="00C76BDF" w:rsidRPr="00C76BDF" w:rsidRDefault="00C76BDF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6BDF">
                              <w:rPr>
                                <w:color w:val="000000"/>
                                <w:sz w:val="22"/>
                                <w:szCs w:val="22"/>
                              </w:rPr>
                              <w:t>Licencia CC</w:t>
                            </w:r>
                          </w:p>
                          <w:p w14:paraId="5C510D3D" w14:textId="47D1B126" w:rsidR="00080DF1" w:rsidRPr="00E608D0" w:rsidRDefault="00617359" w:rsidP="0061735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85E17C" wp14:editId="4DC90B85">
                                  <wp:extent cx="838200" cy="304800"/>
                                  <wp:effectExtent l="0" t="0" r="0" b="0"/>
                                  <wp:docPr id="4" name="Imagen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310" id="Cuadro de texto 5" o:spid="_x0000_s1027" type="#_x0000_t202" style="position:absolute;margin-left:-50.8pt;margin-top:487.15pt;width:522.9pt;height:9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" filled="f" stroked="f" strokeweight=".5pt">
                <v:textbox>
                  <w:txbxContent>
                    <w:p w14:paraId="514EEFC4" w14:textId="447EC6E9" w:rsidR="00080DF1" w:rsidRPr="00E608D0" w:rsidRDefault="002C339D" w:rsidP="002C33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</w:t>
                      </w:r>
                      <w:r w:rsidR="000836A3"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XX/XX/XXXX</w:t>
                      </w:r>
                    </w:p>
                    <w:p w14:paraId="27F814F9" w14:textId="1CA78DB1" w:rsidR="00CA0CF6" w:rsidRDefault="00CA0CF6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F36D9B" w14:textId="10BEBE34" w:rsidR="00C76BDF" w:rsidRPr="00C76BDF" w:rsidRDefault="00C76BDF" w:rsidP="00080DF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6BDF">
                        <w:rPr>
                          <w:color w:val="000000"/>
                          <w:sz w:val="22"/>
                          <w:szCs w:val="22"/>
                        </w:rPr>
                        <w:t>Licencia CC</w:t>
                      </w:r>
                    </w:p>
                    <w:p w14:paraId="5C510D3D" w14:textId="47D1B126" w:rsidR="00080DF1" w:rsidRPr="00E608D0" w:rsidRDefault="00617359" w:rsidP="0061735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85E17C" wp14:editId="4DC90B85">
                            <wp:extent cx="838200" cy="304800"/>
                            <wp:effectExtent l="0" t="0" r="0" b="0"/>
                            <wp:docPr id="4" name="Imagen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0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7271" wp14:editId="2EDDE7B6">
                <wp:simplePos x="0" y="0"/>
                <wp:positionH relativeFrom="column">
                  <wp:posOffset>-645237</wp:posOffset>
                </wp:positionH>
                <wp:positionV relativeFrom="paragraph">
                  <wp:posOffset>3465907</wp:posOffset>
                </wp:positionV>
                <wp:extent cx="6640551" cy="2603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26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878B" w14:textId="5453B23A" w:rsidR="002001CE" w:rsidRPr="00E608D0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983B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b/>
                                <w:bCs/>
                                <w:color w:val="0983B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  <w:p w14:paraId="0A211EB6" w14:textId="77777777" w:rsidR="00E608D0" w:rsidRDefault="00E608D0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BF7309" w14:textId="13D973AF" w:rsidR="002001CE" w:rsidRPr="00E608D0" w:rsidRDefault="000F6104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Estudiante</w:t>
                            </w:r>
                            <w:r w:rsidR="00080DF1" w:rsidRPr="00E608D0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Nombre Apellido Apellido</w:t>
                            </w:r>
                          </w:p>
                          <w:p w14:paraId="553AE783" w14:textId="4FD06D3F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FBEFDE" w14:textId="2762EC76" w:rsidR="002C339D" w:rsidRPr="00E608D0" w:rsidRDefault="00C64EE3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Máster</w:t>
                            </w:r>
                            <w:r w:rsidR="002C339D"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674F0663" w14:textId="5DB4E153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35136D" w14:textId="3E55F8E0" w:rsidR="002C339D" w:rsidRPr="00E608D0" w:rsidRDefault="00DC768A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Tutoría</w:t>
                            </w:r>
                            <w:r w:rsidR="000F610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 TFM</w:t>
                            </w:r>
                            <w:r w:rsidR="002C339D" w:rsidRPr="00E608D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D63E1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Nombre Apellido Apellido</w:t>
                            </w:r>
                          </w:p>
                          <w:p w14:paraId="37C8749F" w14:textId="23602B76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Departamento: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271" id="Cuadro de texto 3" o:spid="_x0000_s1028" type="#_x0000_t202" style="position:absolute;margin-left:-50.8pt;margin-top:272.9pt;width:522.9pt;height:2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" filled="f" stroked="f" strokeweight=".5pt">
                <v:textbox>
                  <w:txbxContent>
                    <w:p w14:paraId="3306878B" w14:textId="5453B23A" w:rsidR="002001CE" w:rsidRPr="00E608D0" w:rsidRDefault="002001CE" w:rsidP="002001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983B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b/>
                          <w:bCs/>
                          <w:color w:val="0983B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  <w:p w14:paraId="0A211EB6" w14:textId="77777777" w:rsidR="00E608D0" w:rsidRDefault="00E608D0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BF7309" w14:textId="13D973AF" w:rsidR="002001CE" w:rsidRPr="00E608D0" w:rsidRDefault="000F6104" w:rsidP="00080DF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Estudiante</w:t>
                      </w:r>
                      <w:r w:rsidR="00080DF1" w:rsidRPr="00E608D0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Nombre Apellido Apellido</w:t>
                      </w:r>
                    </w:p>
                    <w:p w14:paraId="553AE783" w14:textId="4FD06D3F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FBEFDE" w14:textId="2762EC76" w:rsidR="002C339D" w:rsidRPr="00E608D0" w:rsidRDefault="00C64EE3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Máster</w:t>
                      </w:r>
                      <w:r w:rsidR="002C339D"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674F0663" w14:textId="5DB4E153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35136D" w14:textId="3E55F8E0" w:rsidR="002C339D" w:rsidRPr="00E608D0" w:rsidRDefault="00DC768A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Tutoría</w:t>
                      </w:r>
                      <w:r w:rsidR="000F610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 TFM</w:t>
                      </w:r>
                      <w:r w:rsidR="002C339D" w:rsidRPr="00E608D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D63E1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Nombre Apellido Apellido</w:t>
                      </w:r>
                    </w:p>
                    <w:p w14:paraId="37C8749F" w14:textId="23602B76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Departamento: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FA1" w:rsidSect="006F41C4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6CFD" w14:textId="77777777" w:rsidR="005E3ADF" w:rsidRDefault="005E3ADF" w:rsidP="00083B15">
      <w:r>
        <w:separator/>
      </w:r>
    </w:p>
  </w:endnote>
  <w:endnote w:type="continuationSeparator" w:id="0">
    <w:p w14:paraId="19AA4F1E" w14:textId="77777777" w:rsidR="005E3ADF" w:rsidRDefault="005E3ADF" w:rsidP="000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5DF8" w14:textId="77777777" w:rsidR="005E3ADF" w:rsidRDefault="005E3ADF" w:rsidP="00083B15">
      <w:r>
        <w:separator/>
      </w:r>
    </w:p>
  </w:footnote>
  <w:footnote w:type="continuationSeparator" w:id="0">
    <w:p w14:paraId="507D58EF" w14:textId="77777777" w:rsidR="005E3ADF" w:rsidRDefault="005E3ADF" w:rsidP="000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F478" w14:textId="23557ED0" w:rsidR="00083B15" w:rsidRDefault="00083B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EEA856" wp14:editId="05E91A87">
          <wp:simplePos x="0" y="0"/>
          <wp:positionH relativeFrom="column">
            <wp:posOffset>-1085711</wp:posOffset>
          </wp:positionH>
          <wp:positionV relativeFrom="paragraph">
            <wp:posOffset>-438429</wp:posOffset>
          </wp:positionV>
          <wp:extent cx="7583806" cy="107192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6" cy="107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15"/>
    <w:rsid w:val="00080DF1"/>
    <w:rsid w:val="000836A3"/>
    <w:rsid w:val="00083B15"/>
    <w:rsid w:val="000F6104"/>
    <w:rsid w:val="001E375A"/>
    <w:rsid w:val="002001CE"/>
    <w:rsid w:val="002C339D"/>
    <w:rsid w:val="00333FA1"/>
    <w:rsid w:val="00375C63"/>
    <w:rsid w:val="003F60CF"/>
    <w:rsid w:val="005E3ADF"/>
    <w:rsid w:val="00617359"/>
    <w:rsid w:val="006E5063"/>
    <w:rsid w:val="006F41C4"/>
    <w:rsid w:val="00987E0D"/>
    <w:rsid w:val="009B4699"/>
    <w:rsid w:val="00A5550B"/>
    <w:rsid w:val="00AB07D3"/>
    <w:rsid w:val="00BA7BA3"/>
    <w:rsid w:val="00BC4666"/>
    <w:rsid w:val="00C60CAD"/>
    <w:rsid w:val="00C64EE3"/>
    <w:rsid w:val="00C76BDF"/>
    <w:rsid w:val="00CA0CF6"/>
    <w:rsid w:val="00CA6B75"/>
    <w:rsid w:val="00CC0B81"/>
    <w:rsid w:val="00D201E2"/>
    <w:rsid w:val="00D63E14"/>
    <w:rsid w:val="00D73D47"/>
    <w:rsid w:val="00DC768A"/>
    <w:rsid w:val="00E608D0"/>
    <w:rsid w:val="00F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F70CC"/>
  <w15:chartTrackingRefBased/>
  <w15:docId w15:val="{2C29FAF5-6EEF-9F46-8C1A-3CF8AFF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B15"/>
  </w:style>
  <w:style w:type="paragraph" w:styleId="Piedepgina">
    <w:name w:val="footer"/>
    <w:basedOn w:val="Normal"/>
    <w:link w:val="Piedepgina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UJA</cp:lastModifiedBy>
  <cp:revision>3</cp:revision>
  <cp:lastPrinted>2022-07-14T06:31:00Z</cp:lastPrinted>
  <dcterms:created xsi:type="dcterms:W3CDTF">2025-07-31T08:01:00Z</dcterms:created>
  <dcterms:modified xsi:type="dcterms:W3CDTF">2026-03-24T10:07:00Z</dcterms:modified>
</cp:coreProperties>
</file>