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0701" w14:textId="37F91E2A" w:rsidR="00D2053A" w:rsidRDefault="00D55921" w:rsidP="00D55921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ANUNCIO </w:t>
      </w:r>
      <w:r w:rsidRPr="00D55921">
        <w:rPr>
          <w:b/>
          <w:bCs/>
          <w:sz w:val="52"/>
          <w:szCs w:val="52"/>
          <w:u w:val="single"/>
        </w:rPr>
        <w:t>EMPLEO TOPOGRAFO</w:t>
      </w:r>
    </w:p>
    <w:p w14:paraId="565655BB" w14:textId="6DD1CAB8" w:rsidR="00D55921" w:rsidRDefault="00D55921" w:rsidP="00D55921">
      <w:pPr>
        <w:jc w:val="center"/>
        <w:rPr>
          <w:b/>
          <w:bCs/>
          <w:sz w:val="52"/>
          <w:szCs w:val="52"/>
          <w:u w:val="single"/>
        </w:rPr>
      </w:pPr>
    </w:p>
    <w:p w14:paraId="245AEC5B" w14:textId="1448F69F" w:rsidR="00D55921" w:rsidRDefault="00D55921" w:rsidP="00D5592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EMPRESA :</w:t>
      </w:r>
      <w:proofErr w:type="gramEnd"/>
      <w:r>
        <w:rPr>
          <w:b/>
          <w:bCs/>
          <w:sz w:val="28"/>
          <w:szCs w:val="28"/>
        </w:rPr>
        <w:t xml:space="preserve">            M&amp;R</w:t>
      </w:r>
      <w:r>
        <w:rPr>
          <w:b/>
          <w:bCs/>
          <w:sz w:val="28"/>
          <w:szCs w:val="28"/>
        </w:rPr>
        <w:tab/>
        <w:t>TOPOGAFIA.</w:t>
      </w:r>
    </w:p>
    <w:p w14:paraId="4EC694C1" w14:textId="32338098" w:rsidR="003E517B" w:rsidRDefault="00D55921" w:rsidP="00D559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E05B5">
        <w:rPr>
          <w:sz w:val="28"/>
          <w:szCs w:val="28"/>
        </w:rPr>
        <w:tab/>
      </w:r>
      <w:r>
        <w:rPr>
          <w:sz w:val="28"/>
          <w:szCs w:val="28"/>
        </w:rPr>
        <w:t>R</w:t>
      </w:r>
      <w:r w:rsidR="005E05B5">
        <w:rPr>
          <w:sz w:val="28"/>
          <w:szCs w:val="28"/>
        </w:rPr>
        <w:t>AMON ALBERTO MEDINA RODRIGUEZ</w:t>
      </w:r>
      <w:r w:rsidR="003E517B">
        <w:rPr>
          <w:sz w:val="28"/>
          <w:szCs w:val="28"/>
        </w:rPr>
        <w:t xml:space="preserve"> 48969312-N</w:t>
      </w:r>
    </w:p>
    <w:p w14:paraId="4FF74D03" w14:textId="037CA68D" w:rsidR="003E517B" w:rsidRDefault="003E517B" w:rsidP="00D559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CNO MONTE PERDIDO </w:t>
      </w:r>
      <w:proofErr w:type="gramStart"/>
      <w:r>
        <w:rPr>
          <w:sz w:val="28"/>
          <w:szCs w:val="28"/>
        </w:rPr>
        <w:t>N.º</w:t>
      </w:r>
      <w:proofErr w:type="gramEnd"/>
      <w:r>
        <w:rPr>
          <w:sz w:val="28"/>
          <w:szCs w:val="28"/>
        </w:rPr>
        <w:t>7  11130  CHICLANA (CADIZ)</w:t>
      </w:r>
    </w:p>
    <w:p w14:paraId="600E1882" w14:textId="62E1FBB8" w:rsidR="005E05B5" w:rsidRDefault="005E05B5" w:rsidP="00D559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TELEFONOS: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645069948      635771805 </w:t>
      </w:r>
    </w:p>
    <w:p w14:paraId="2252DB0D" w14:textId="5FCCEE6E" w:rsidR="004320D7" w:rsidRDefault="004320D7" w:rsidP="00D559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5B5">
        <w:rPr>
          <w:sz w:val="28"/>
          <w:szCs w:val="28"/>
        </w:rPr>
        <w:t xml:space="preserve">C. ELECTRONICO: </w:t>
      </w:r>
      <w:r>
        <w:rPr>
          <w:sz w:val="28"/>
          <w:szCs w:val="28"/>
        </w:rPr>
        <w:t>ALBERTOTOPO83@GMAIL.COM</w:t>
      </w:r>
    </w:p>
    <w:p w14:paraId="5CD72809" w14:textId="77777777" w:rsidR="004320D7" w:rsidRDefault="00D55921" w:rsidP="00D55921">
      <w:pPr>
        <w:rPr>
          <w:sz w:val="28"/>
          <w:szCs w:val="28"/>
        </w:rPr>
      </w:pPr>
      <w:r w:rsidRPr="003E517B">
        <w:rPr>
          <w:b/>
          <w:bCs/>
          <w:sz w:val="28"/>
          <w:szCs w:val="28"/>
        </w:rPr>
        <w:t>FUNCIONES DEL PUESTO</w:t>
      </w:r>
      <w:r>
        <w:rPr>
          <w:sz w:val="28"/>
          <w:szCs w:val="28"/>
        </w:rPr>
        <w:t xml:space="preserve">:     </w:t>
      </w:r>
    </w:p>
    <w:p w14:paraId="08E28884" w14:textId="4B10C15F" w:rsidR="00D55921" w:rsidRDefault="00D55921" w:rsidP="00D55921">
      <w:pPr>
        <w:rPr>
          <w:sz w:val="28"/>
          <w:szCs w:val="28"/>
        </w:rPr>
      </w:pPr>
      <w:r>
        <w:rPr>
          <w:sz w:val="28"/>
          <w:szCs w:val="28"/>
        </w:rPr>
        <w:t>TOPOGRAFO DE CAMPO Y GABINETE PARA TRABAJOS EN OBRA</w:t>
      </w:r>
      <w:r w:rsidR="003E517B">
        <w:rPr>
          <w:sz w:val="28"/>
          <w:szCs w:val="28"/>
        </w:rPr>
        <w:t xml:space="preserve"> Y LEVANTAMIENTOS TOPOGAFICOS PARA LA PROVINCIA DE CADIZ, SEVILLA Y MALAGA.</w:t>
      </w:r>
    </w:p>
    <w:p w14:paraId="3A890C4B" w14:textId="74633D56" w:rsidR="003E517B" w:rsidRDefault="003E517B" w:rsidP="00D55921">
      <w:pPr>
        <w:rPr>
          <w:sz w:val="28"/>
          <w:szCs w:val="28"/>
        </w:rPr>
      </w:pPr>
      <w:r w:rsidRPr="003E517B">
        <w:rPr>
          <w:b/>
          <w:bCs/>
          <w:sz w:val="28"/>
          <w:szCs w:val="28"/>
        </w:rPr>
        <w:t xml:space="preserve">VACANTES AL PUESTO:     </w:t>
      </w:r>
      <w:r>
        <w:rPr>
          <w:sz w:val="28"/>
          <w:szCs w:val="28"/>
        </w:rPr>
        <w:t>1</w:t>
      </w:r>
    </w:p>
    <w:p w14:paraId="15C2832A" w14:textId="1DB1309D" w:rsidR="003E517B" w:rsidRDefault="003E517B" w:rsidP="00D55921">
      <w:pPr>
        <w:rPr>
          <w:sz w:val="28"/>
          <w:szCs w:val="28"/>
        </w:rPr>
      </w:pPr>
      <w:proofErr w:type="gramStart"/>
      <w:r w:rsidRPr="003E517B">
        <w:rPr>
          <w:b/>
          <w:bCs/>
          <w:sz w:val="28"/>
          <w:szCs w:val="28"/>
        </w:rPr>
        <w:t>CATEGORIA :</w:t>
      </w:r>
      <w:proofErr w:type="gramEnd"/>
      <w:r>
        <w:rPr>
          <w:sz w:val="28"/>
          <w:szCs w:val="28"/>
        </w:rPr>
        <w:t xml:space="preserve">  INGENIERO EN TOPOGRAFIA.</w:t>
      </w:r>
    </w:p>
    <w:p w14:paraId="45DD63E5" w14:textId="77777777" w:rsidR="005E05B5" w:rsidRDefault="005E05B5" w:rsidP="00D55921">
      <w:pPr>
        <w:rPr>
          <w:b/>
          <w:bCs/>
          <w:sz w:val="28"/>
          <w:szCs w:val="28"/>
        </w:rPr>
      </w:pPr>
    </w:p>
    <w:p w14:paraId="5BFB58D6" w14:textId="1BD141FE" w:rsidR="003E517B" w:rsidRDefault="003E517B" w:rsidP="00D55921">
      <w:pPr>
        <w:rPr>
          <w:sz w:val="28"/>
          <w:szCs w:val="28"/>
        </w:rPr>
      </w:pPr>
      <w:r w:rsidRPr="003E517B">
        <w:rPr>
          <w:b/>
          <w:bCs/>
          <w:sz w:val="28"/>
          <w:szCs w:val="28"/>
        </w:rPr>
        <w:t xml:space="preserve">CARACTERISTICAS DEL </w:t>
      </w:r>
      <w:proofErr w:type="gramStart"/>
      <w:r w:rsidRPr="003E517B">
        <w:rPr>
          <w:b/>
          <w:bCs/>
          <w:sz w:val="28"/>
          <w:szCs w:val="28"/>
        </w:rPr>
        <w:t>PUESTO :</w:t>
      </w:r>
      <w:proofErr w:type="gramEnd"/>
      <w:r>
        <w:rPr>
          <w:sz w:val="28"/>
          <w:szCs w:val="28"/>
        </w:rPr>
        <w:t xml:space="preserve">  </w:t>
      </w:r>
    </w:p>
    <w:p w14:paraId="17F16AD6" w14:textId="14690612" w:rsidR="003E517B" w:rsidRDefault="004320D7" w:rsidP="00D5592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E517B">
        <w:rPr>
          <w:sz w:val="28"/>
          <w:szCs w:val="28"/>
        </w:rPr>
        <w:t>CONTRATO DE SEIS MESES</w:t>
      </w:r>
    </w:p>
    <w:p w14:paraId="5054B4D6" w14:textId="75745AF2" w:rsidR="003E517B" w:rsidRDefault="004320D7" w:rsidP="00D5592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E517B">
        <w:rPr>
          <w:sz w:val="28"/>
          <w:szCs w:val="28"/>
        </w:rPr>
        <w:t xml:space="preserve"> JORNADA COMPLETA (40 H SEMANALES)</w:t>
      </w:r>
    </w:p>
    <w:p w14:paraId="7742C7A6" w14:textId="0BD1EB68" w:rsidR="003E517B" w:rsidRDefault="004320D7" w:rsidP="00D5592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E517B">
        <w:rPr>
          <w:sz w:val="28"/>
          <w:szCs w:val="28"/>
        </w:rPr>
        <w:t>SALARIO SEGÚN CONVENIO, E INCORPORACION INMEDIATA</w:t>
      </w:r>
    </w:p>
    <w:p w14:paraId="0002F54A" w14:textId="0C88D15B" w:rsidR="003E517B" w:rsidRPr="004320D7" w:rsidRDefault="003E517B" w:rsidP="00D55921">
      <w:pPr>
        <w:rPr>
          <w:b/>
          <w:bCs/>
          <w:sz w:val="28"/>
          <w:szCs w:val="28"/>
        </w:rPr>
      </w:pPr>
    </w:p>
    <w:p w14:paraId="56433A17" w14:textId="3E4064B1" w:rsidR="004320D7" w:rsidRPr="004320D7" w:rsidRDefault="004320D7" w:rsidP="00D55921">
      <w:pPr>
        <w:rPr>
          <w:b/>
          <w:bCs/>
          <w:sz w:val="28"/>
          <w:szCs w:val="28"/>
        </w:rPr>
      </w:pPr>
      <w:r w:rsidRPr="004320D7">
        <w:rPr>
          <w:b/>
          <w:bCs/>
          <w:sz w:val="28"/>
          <w:szCs w:val="28"/>
        </w:rPr>
        <w:t>FORMACION ACADEMICA IMPRESCINDIBLE:</w:t>
      </w:r>
    </w:p>
    <w:p w14:paraId="4763A65A" w14:textId="36EF5556" w:rsidR="004320D7" w:rsidRDefault="004320D7" w:rsidP="00D55921">
      <w:pPr>
        <w:rPr>
          <w:sz w:val="28"/>
          <w:szCs w:val="28"/>
        </w:rPr>
      </w:pPr>
      <w:r>
        <w:rPr>
          <w:sz w:val="28"/>
          <w:szCs w:val="28"/>
        </w:rPr>
        <w:t>INGENIERIA GEOMATICA Y TOPOGRAFICA, CONOCIMIENTOS DE AUTOCAD, MDT O CIVIL 3 D, EXCEL Y WORD.</w:t>
      </w:r>
    </w:p>
    <w:p w14:paraId="16A98FFF" w14:textId="594E31FD" w:rsidR="004320D7" w:rsidRDefault="004320D7" w:rsidP="00D55921">
      <w:pPr>
        <w:rPr>
          <w:sz w:val="28"/>
          <w:szCs w:val="28"/>
        </w:rPr>
      </w:pPr>
      <w:r>
        <w:rPr>
          <w:sz w:val="28"/>
          <w:szCs w:val="28"/>
        </w:rPr>
        <w:t>CARNET DE CONDUCIR B Y VEHICULO PROPIO</w:t>
      </w:r>
    </w:p>
    <w:p w14:paraId="4A60E0F2" w14:textId="67D44933" w:rsidR="005E05B5" w:rsidRDefault="005E05B5" w:rsidP="005E05B5">
      <w:pPr>
        <w:tabs>
          <w:tab w:val="left" w:pos="930"/>
          <w:tab w:val="left" w:pos="225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6B10B" wp14:editId="724AC63C">
                <wp:simplePos x="0" y="0"/>
                <wp:positionH relativeFrom="column">
                  <wp:posOffset>53340</wp:posOffset>
                </wp:positionH>
                <wp:positionV relativeFrom="paragraph">
                  <wp:posOffset>90170</wp:posOffset>
                </wp:positionV>
                <wp:extent cx="485775" cy="484632"/>
                <wp:effectExtent l="0" t="19050" r="47625" b="29845"/>
                <wp:wrapNone/>
                <wp:docPr id="1" name="Flecha: a l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3790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" o:spid="_x0000_s1026" type="#_x0000_t13" style="position:absolute;margin-left:4.2pt;margin-top:7.1pt;width:38.2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" adj="10825" fillcolor="#4472c4 [3204]" strokecolor="#1f3763 [1604]" strokeweight="1pt"/>
            </w:pict>
          </mc:Fallback>
        </mc:AlternateContent>
      </w:r>
      <w:r>
        <w:rPr>
          <w:sz w:val="28"/>
          <w:szCs w:val="28"/>
        </w:rPr>
        <w:tab/>
      </w:r>
    </w:p>
    <w:p w14:paraId="5D5AE0A9" w14:textId="5B5FC104" w:rsidR="004320D7" w:rsidRDefault="005E05B5" w:rsidP="00D559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SI TU PASION ES LA TOPOGRAFIA Y QUIERES FORMAR PARTE DE GRANDES PROYECTOS ESTA ES TU OPORTUNIDAD.</w:t>
      </w:r>
    </w:p>
    <w:p w14:paraId="133E7AE3" w14:textId="5EFD0FC9" w:rsidR="003E517B" w:rsidRDefault="003E517B" w:rsidP="00D55921">
      <w:pPr>
        <w:rPr>
          <w:sz w:val="28"/>
          <w:szCs w:val="28"/>
        </w:rPr>
      </w:pPr>
    </w:p>
    <w:p w14:paraId="2D536A23" w14:textId="77777777" w:rsidR="003E517B" w:rsidRDefault="003E517B" w:rsidP="00D55921">
      <w:pPr>
        <w:rPr>
          <w:sz w:val="28"/>
          <w:szCs w:val="28"/>
        </w:rPr>
      </w:pPr>
    </w:p>
    <w:p w14:paraId="001830C6" w14:textId="41B815B6" w:rsidR="00D55921" w:rsidRDefault="00D55921" w:rsidP="00D5592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E25B1AC" w14:textId="647A370A" w:rsidR="00D55921" w:rsidRPr="00D55921" w:rsidRDefault="00D55921" w:rsidP="00D55921">
      <w:pPr>
        <w:rPr>
          <w:sz w:val="28"/>
          <w:szCs w:val="28"/>
        </w:rPr>
      </w:pPr>
    </w:p>
    <w:p w14:paraId="7A9629E2" w14:textId="77777777" w:rsidR="00D55921" w:rsidRDefault="00D55921" w:rsidP="00D55921">
      <w:pPr>
        <w:jc w:val="center"/>
        <w:rPr>
          <w:b/>
          <w:bCs/>
          <w:sz w:val="52"/>
          <w:szCs w:val="52"/>
          <w:u w:val="single"/>
        </w:rPr>
      </w:pPr>
    </w:p>
    <w:p w14:paraId="752E5EA6" w14:textId="0EF20AA2" w:rsidR="00D55921" w:rsidRDefault="00D55921" w:rsidP="00D55921">
      <w:pPr>
        <w:jc w:val="center"/>
        <w:rPr>
          <w:b/>
          <w:bCs/>
          <w:sz w:val="52"/>
          <w:szCs w:val="52"/>
          <w:u w:val="single"/>
        </w:rPr>
      </w:pPr>
    </w:p>
    <w:p w14:paraId="46F14AA5" w14:textId="31C98644" w:rsidR="00D55921" w:rsidRDefault="00D55921" w:rsidP="00D55921">
      <w:pPr>
        <w:jc w:val="center"/>
        <w:rPr>
          <w:b/>
          <w:bCs/>
          <w:sz w:val="52"/>
          <w:szCs w:val="52"/>
          <w:u w:val="single"/>
        </w:rPr>
      </w:pPr>
    </w:p>
    <w:p w14:paraId="7C8DB51D" w14:textId="548BF916" w:rsidR="00D55921" w:rsidRDefault="00D55921" w:rsidP="00D55921">
      <w:pPr>
        <w:jc w:val="center"/>
        <w:rPr>
          <w:b/>
          <w:bCs/>
          <w:sz w:val="52"/>
          <w:szCs w:val="52"/>
          <w:u w:val="single"/>
        </w:rPr>
      </w:pPr>
    </w:p>
    <w:p w14:paraId="18DF97B0" w14:textId="54CAF47B" w:rsidR="003E517B" w:rsidRDefault="003E517B" w:rsidP="00D55921">
      <w:pPr>
        <w:jc w:val="center"/>
        <w:rPr>
          <w:b/>
          <w:bCs/>
          <w:sz w:val="52"/>
          <w:szCs w:val="52"/>
          <w:u w:val="single"/>
        </w:rPr>
      </w:pPr>
    </w:p>
    <w:p w14:paraId="0911FFB5" w14:textId="128B813F" w:rsidR="003E517B" w:rsidRDefault="003E517B" w:rsidP="00D55921">
      <w:pPr>
        <w:jc w:val="center"/>
        <w:rPr>
          <w:b/>
          <w:bCs/>
          <w:sz w:val="52"/>
          <w:szCs w:val="52"/>
          <w:u w:val="single"/>
        </w:rPr>
      </w:pPr>
    </w:p>
    <w:p w14:paraId="0CEA1419" w14:textId="0B11BE21" w:rsidR="003E517B" w:rsidRDefault="003E517B" w:rsidP="00D55921">
      <w:pPr>
        <w:jc w:val="center"/>
        <w:rPr>
          <w:b/>
          <w:bCs/>
          <w:sz w:val="52"/>
          <w:szCs w:val="52"/>
          <w:u w:val="single"/>
        </w:rPr>
      </w:pPr>
    </w:p>
    <w:p w14:paraId="42B7B08F" w14:textId="1BFD3D1C" w:rsidR="003E517B" w:rsidRDefault="003E517B" w:rsidP="00D55921">
      <w:pPr>
        <w:jc w:val="center"/>
        <w:rPr>
          <w:b/>
          <w:bCs/>
          <w:sz w:val="52"/>
          <w:szCs w:val="52"/>
          <w:u w:val="single"/>
        </w:rPr>
      </w:pPr>
    </w:p>
    <w:p w14:paraId="5D1E28DF" w14:textId="6912DAB6" w:rsidR="003E517B" w:rsidRDefault="003E517B" w:rsidP="00D55921">
      <w:pPr>
        <w:jc w:val="center"/>
        <w:rPr>
          <w:b/>
          <w:bCs/>
          <w:sz w:val="52"/>
          <w:szCs w:val="52"/>
          <w:u w:val="single"/>
        </w:rPr>
      </w:pPr>
    </w:p>
    <w:p w14:paraId="135D60F2" w14:textId="77777777" w:rsidR="003E517B" w:rsidRPr="00D55921" w:rsidRDefault="003E517B" w:rsidP="00D55921">
      <w:pPr>
        <w:jc w:val="center"/>
        <w:rPr>
          <w:b/>
          <w:bCs/>
          <w:sz w:val="52"/>
          <w:szCs w:val="52"/>
          <w:u w:val="single"/>
        </w:rPr>
      </w:pPr>
    </w:p>
    <w:sectPr w:rsidR="003E517B" w:rsidRPr="00D55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21"/>
    <w:rsid w:val="003E517B"/>
    <w:rsid w:val="004320D7"/>
    <w:rsid w:val="005E05B5"/>
    <w:rsid w:val="00D2053A"/>
    <w:rsid w:val="00D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5493"/>
  <w15:chartTrackingRefBased/>
  <w15:docId w15:val="{51C6AFB1-AAEA-4887-B0FD-09025906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Medina Rodríguez</dc:creator>
  <cp:keywords/>
  <dc:description/>
  <cp:lastModifiedBy>Alberto Medina Rodríguez</cp:lastModifiedBy>
  <cp:revision>1</cp:revision>
  <dcterms:created xsi:type="dcterms:W3CDTF">2022-11-28T09:46:00Z</dcterms:created>
  <dcterms:modified xsi:type="dcterms:W3CDTF">2022-11-28T10:25:00Z</dcterms:modified>
</cp:coreProperties>
</file>